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7C70FF7C" w:rsidR="00B52CFA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0C26DF">
        <w:rPr>
          <w:rFonts w:ascii="Verdana" w:hAnsi="Verdana"/>
          <w:b/>
          <w:sz w:val="16"/>
          <w:szCs w:val="16"/>
          <w:lang w:val="en-GB"/>
        </w:rPr>
        <w:t>1</w:t>
      </w:r>
    </w:p>
    <w:p w14:paraId="59ED2EBE" w14:textId="1B90AD40" w:rsidR="000B6C09" w:rsidRPr="000B6C09" w:rsidRDefault="000B6C09" w:rsidP="000B6C09">
      <w:pPr>
        <w:spacing w:line="200" w:lineRule="exact"/>
        <w:rPr>
          <w:rFonts w:ascii="Verdana" w:hAnsi="Verdana" w:cstheme="minorHAnsi"/>
          <w:sz w:val="16"/>
          <w:szCs w:val="16"/>
          <w:lang w:val="en-GB"/>
        </w:rPr>
      </w:pPr>
      <w:r w:rsidRPr="000B6C09">
        <w:rPr>
          <w:rFonts w:ascii="Verdana" w:hAnsi="Verdana" w:cstheme="minorHAnsi"/>
          <w:sz w:val="16"/>
          <w:szCs w:val="16"/>
          <w:lang w:val="en-GB"/>
        </w:rPr>
        <w:t xml:space="preserve">The Tenderer shall demonstrate proven experience in the successful design, development, manufacture, integration, testing, commissioning, and delivery of a completely new X-ray diffraction systems to an end user, operating in an industrial production environment for </w:t>
      </w:r>
      <w:r w:rsidR="004120E6">
        <w:rPr>
          <w:rFonts w:ascii="Verdana" w:hAnsi="Verdana" w:cstheme="minorHAnsi"/>
          <w:sz w:val="16"/>
          <w:szCs w:val="16"/>
          <w:lang w:val="en-GB"/>
        </w:rPr>
        <w:t>InP</w:t>
      </w:r>
      <w:r w:rsidRPr="000B6C09">
        <w:rPr>
          <w:rFonts w:ascii="Verdana" w:hAnsi="Verdana" w:cstheme="minorHAnsi"/>
          <w:sz w:val="16"/>
          <w:szCs w:val="16"/>
          <w:lang w:val="en-GB"/>
        </w:rPr>
        <w:t xml:space="preserve"> wafers.</w:t>
      </w:r>
    </w:p>
    <w:p w14:paraId="7B271E4A" w14:textId="77777777" w:rsidR="000B6C09" w:rsidRPr="004120E6" w:rsidRDefault="000B6C09" w:rsidP="000B6C09">
      <w:pPr>
        <w:spacing w:line="200" w:lineRule="exact"/>
        <w:rPr>
          <w:rFonts w:asciiTheme="minorHAnsi" w:hAnsiTheme="minorHAnsi" w:cstheme="minorHAnsi"/>
          <w:szCs w:val="18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4120E6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4120E6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4120E6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4120E6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4120E6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BF4AB" w14:textId="77777777" w:rsidR="005F42F6" w:rsidRDefault="005F42F6">
      <w:r>
        <w:separator/>
      </w:r>
    </w:p>
  </w:endnote>
  <w:endnote w:type="continuationSeparator" w:id="0">
    <w:p w14:paraId="78CBDCA7" w14:textId="77777777" w:rsidR="005F42F6" w:rsidRDefault="005F42F6">
      <w:r>
        <w:continuationSeparator/>
      </w:r>
    </w:p>
  </w:endnote>
  <w:endnote w:type="continuationNotice" w:id="1">
    <w:p w14:paraId="17DA43BB" w14:textId="77777777" w:rsidR="005F42F6" w:rsidRDefault="005F42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F95C2" w14:textId="77777777" w:rsidR="005F42F6" w:rsidRDefault="005F42F6">
      <w:r>
        <w:separator/>
      </w:r>
    </w:p>
  </w:footnote>
  <w:footnote w:type="continuationSeparator" w:id="0">
    <w:p w14:paraId="1FC5E4EF" w14:textId="77777777" w:rsidR="005F42F6" w:rsidRDefault="005F42F6">
      <w:r>
        <w:continuationSeparator/>
      </w:r>
    </w:p>
  </w:footnote>
  <w:footnote w:type="continuationNotice" w:id="1">
    <w:p w14:paraId="5A17F035" w14:textId="77777777" w:rsidR="005F42F6" w:rsidRDefault="005F42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5F42F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0520213B">
          <wp:simplePos x="0" y="0"/>
          <wp:positionH relativeFrom="column">
            <wp:posOffset>4971083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5B69029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077A8A" w:rsidRPr="00077A8A">
      <w:rPr>
        <w:lang w:val="en-US"/>
      </w:rPr>
      <w:t xml:space="preserve"> </w:t>
    </w:r>
    <w:r w:rsidR="00077A8A" w:rsidRPr="00077A8A">
      <w:rPr>
        <w:rFonts w:ascii="Verdana" w:hAnsi="Verdana" w:cstheme="minorHAnsi"/>
        <w:sz w:val="16"/>
        <w:szCs w:val="16"/>
        <w:lang w:val="en-US"/>
      </w:rPr>
      <w:t>WS</w:t>
    </w:r>
    <w:r w:rsidR="00351173">
      <w:rPr>
        <w:rFonts w:ascii="Verdana" w:hAnsi="Verdana" w:cstheme="minorHAnsi"/>
        <w:sz w:val="16"/>
        <w:szCs w:val="16"/>
        <w:lang w:val="en-US"/>
      </w:rPr>
      <w:t>26539</w:t>
    </w:r>
    <w:r w:rsidR="004C497C">
      <w:rPr>
        <w:rFonts w:ascii="Verdana" w:hAnsi="Verdana" w:cstheme="minorHAnsi"/>
        <w:sz w:val="16"/>
        <w:szCs w:val="16"/>
        <w:lang w:val="en-US"/>
      </w:rPr>
      <w:t>79166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E0052D">
      <w:rPr>
        <w:rFonts w:ascii="Verdana" w:hAnsi="Verdana" w:cstheme="minorHAnsi"/>
        <w:sz w:val="16"/>
        <w:szCs w:val="16"/>
        <w:lang w:val="en-US"/>
      </w:rPr>
      <w:t xml:space="preserve">  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21D1A"/>
    <w:rsid w:val="000336A7"/>
    <w:rsid w:val="00035FCD"/>
    <w:rsid w:val="00044C52"/>
    <w:rsid w:val="000568B2"/>
    <w:rsid w:val="00075025"/>
    <w:rsid w:val="00077A8A"/>
    <w:rsid w:val="00084496"/>
    <w:rsid w:val="00091DF7"/>
    <w:rsid w:val="0009294E"/>
    <w:rsid w:val="000941C7"/>
    <w:rsid w:val="00095326"/>
    <w:rsid w:val="0009742C"/>
    <w:rsid w:val="000A1336"/>
    <w:rsid w:val="000A5BC9"/>
    <w:rsid w:val="000A7AB7"/>
    <w:rsid w:val="000B3ADA"/>
    <w:rsid w:val="000B6C09"/>
    <w:rsid w:val="000C26DF"/>
    <w:rsid w:val="000C61BB"/>
    <w:rsid w:val="000D7E39"/>
    <w:rsid w:val="000E2243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8438F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1173"/>
    <w:rsid w:val="003546C4"/>
    <w:rsid w:val="00363B05"/>
    <w:rsid w:val="00367365"/>
    <w:rsid w:val="00367C9F"/>
    <w:rsid w:val="00374E3B"/>
    <w:rsid w:val="00386D8D"/>
    <w:rsid w:val="00390F2D"/>
    <w:rsid w:val="00393B56"/>
    <w:rsid w:val="003949BF"/>
    <w:rsid w:val="00395B1D"/>
    <w:rsid w:val="003A783E"/>
    <w:rsid w:val="003B20D1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20E6"/>
    <w:rsid w:val="00413A28"/>
    <w:rsid w:val="00416393"/>
    <w:rsid w:val="00417A7F"/>
    <w:rsid w:val="0042325B"/>
    <w:rsid w:val="0046347F"/>
    <w:rsid w:val="00465A59"/>
    <w:rsid w:val="00475D5B"/>
    <w:rsid w:val="00482CB6"/>
    <w:rsid w:val="00486228"/>
    <w:rsid w:val="0049713C"/>
    <w:rsid w:val="004A0B22"/>
    <w:rsid w:val="004A121B"/>
    <w:rsid w:val="004B2182"/>
    <w:rsid w:val="004B5309"/>
    <w:rsid w:val="004C3C40"/>
    <w:rsid w:val="004C497C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8631C"/>
    <w:rsid w:val="005918DD"/>
    <w:rsid w:val="00596C6A"/>
    <w:rsid w:val="005A42F4"/>
    <w:rsid w:val="005A4F90"/>
    <w:rsid w:val="005A7EB7"/>
    <w:rsid w:val="005C4BFE"/>
    <w:rsid w:val="005D6A4D"/>
    <w:rsid w:val="005E6780"/>
    <w:rsid w:val="005F42F6"/>
    <w:rsid w:val="005F7F31"/>
    <w:rsid w:val="0061113C"/>
    <w:rsid w:val="006136F5"/>
    <w:rsid w:val="0062460D"/>
    <w:rsid w:val="00625868"/>
    <w:rsid w:val="0064128A"/>
    <w:rsid w:val="0066050C"/>
    <w:rsid w:val="006615E2"/>
    <w:rsid w:val="006638F0"/>
    <w:rsid w:val="006661CB"/>
    <w:rsid w:val="00672254"/>
    <w:rsid w:val="00692959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66BD"/>
    <w:rsid w:val="00707633"/>
    <w:rsid w:val="00735D64"/>
    <w:rsid w:val="00740C0B"/>
    <w:rsid w:val="007412C2"/>
    <w:rsid w:val="0074236A"/>
    <w:rsid w:val="0074254C"/>
    <w:rsid w:val="00743E2C"/>
    <w:rsid w:val="00750FCB"/>
    <w:rsid w:val="0075188D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17B9"/>
    <w:rsid w:val="007B2B35"/>
    <w:rsid w:val="007C14BB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22DF6"/>
    <w:rsid w:val="008544BF"/>
    <w:rsid w:val="00855A93"/>
    <w:rsid w:val="00856239"/>
    <w:rsid w:val="008733D2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27D7"/>
    <w:rsid w:val="008F4A33"/>
    <w:rsid w:val="00906AF6"/>
    <w:rsid w:val="00910CF0"/>
    <w:rsid w:val="00923E20"/>
    <w:rsid w:val="009307C4"/>
    <w:rsid w:val="0094042D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12F75"/>
    <w:rsid w:val="00A1662E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479E8"/>
    <w:rsid w:val="00B52CFA"/>
    <w:rsid w:val="00B53349"/>
    <w:rsid w:val="00B55588"/>
    <w:rsid w:val="00B64E48"/>
    <w:rsid w:val="00B959B9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43FB5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97261"/>
    <w:rsid w:val="00DA510E"/>
    <w:rsid w:val="00DB154F"/>
    <w:rsid w:val="00DD08F7"/>
    <w:rsid w:val="00DD33BD"/>
    <w:rsid w:val="00DE0212"/>
    <w:rsid w:val="00DE71E5"/>
    <w:rsid w:val="00DF00E7"/>
    <w:rsid w:val="00DF0F89"/>
    <w:rsid w:val="00E0052D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967E6"/>
    <w:rsid w:val="00EA1A79"/>
    <w:rsid w:val="00EB259C"/>
    <w:rsid w:val="00EB3B9F"/>
    <w:rsid w:val="00ED23DD"/>
    <w:rsid w:val="00EE3831"/>
    <w:rsid w:val="00EF73FB"/>
    <w:rsid w:val="00F00FE7"/>
    <w:rsid w:val="00F02E1C"/>
    <w:rsid w:val="00F21055"/>
    <w:rsid w:val="00F23C8D"/>
    <w:rsid w:val="00F42360"/>
    <w:rsid w:val="00F43A5F"/>
    <w:rsid w:val="00F618EF"/>
    <w:rsid w:val="00F722A6"/>
    <w:rsid w:val="00F7461E"/>
    <w:rsid w:val="00F836A4"/>
    <w:rsid w:val="00F916C4"/>
    <w:rsid w:val="00F938F5"/>
    <w:rsid w:val="00F94DD3"/>
    <w:rsid w:val="00F964C3"/>
    <w:rsid w:val="00F9656D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6MQ33V35ZSZZ-362438460-9704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https://365tno.sharepoint.com/teams/T98768/_layouts/15/DocIdRedir.aspx?ID=6MQ33V35ZSZZ-362438460-9704</Url>
      <Description>6MQ33V35ZSZZ-362438460-9704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7A2D03-6A36-4114-8400-5C6489719C7C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9D76A3F9-2D47-42B0-A1E7-90EC155745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97DA6-70EC-4442-A166-3489DBE6CC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0991F9-8BE2-403E-9119-27CF4E3E5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2026-04-07T13:45:00Z</dcterms:created>
  <dcterms:modified xsi:type="dcterms:W3CDTF">2026-07-23T18:41:00Z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36621ce0-de7b-41a0-938e-38256679eaf6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docLang">
    <vt:lpwstr>en</vt:lpwstr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DocumentType">
    <vt:lpwstr/>
  </property>
</Properties>
</file>